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F1844F" w14:textId="77777777" w:rsidR="00004FE0" w:rsidRDefault="00004FE0" w:rsidP="00004F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Załącznik nr 1 </w:t>
      </w:r>
    </w:p>
    <w:p w14:paraId="356DC98E" w14:textId="77777777" w:rsidR="00004FE0" w:rsidRDefault="00004FE0" w:rsidP="00004F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do zapytania ofertowego</w:t>
      </w:r>
    </w:p>
    <w:p w14:paraId="4FDA13FE" w14:textId="77777777" w:rsidR="00004FE0" w:rsidRDefault="00004FE0" w:rsidP="00004F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</w:p>
    <w:p w14:paraId="7C3DD515" w14:textId="77777777" w:rsidR="00004FE0" w:rsidRDefault="00004FE0" w:rsidP="00004F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</w:p>
    <w:p w14:paraId="6B24705A" w14:textId="77777777" w:rsidR="00004FE0" w:rsidRDefault="00004FE0" w:rsidP="00004FE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Wierzchowisko, dnia ………………..</w:t>
      </w:r>
    </w:p>
    <w:p w14:paraId="6FF711EC" w14:textId="5900060F" w:rsidR="00004FE0" w:rsidRDefault="00004FE0" w:rsidP="00004F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Nr postępowania 1/202</w:t>
      </w:r>
      <w:r w:rsidR="00A766A1">
        <w:rPr>
          <w:rFonts w:ascii="Times New Roman" w:eastAsia="Times New Roman" w:hAnsi="Times New Roman" w:cs="Times New Roman"/>
          <w:sz w:val="24"/>
        </w:rPr>
        <w:t>2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47773DB" w14:textId="77777777" w:rsidR="00004FE0" w:rsidRDefault="00004FE0" w:rsidP="00004F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25A492C5" w14:textId="77777777" w:rsidR="00004FE0" w:rsidRDefault="00004FE0" w:rsidP="00004F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359F4CEF" w14:textId="77777777" w:rsidR="00004FE0" w:rsidRDefault="00004FE0" w:rsidP="00004F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3B573D99" w14:textId="77777777" w:rsidR="00004FE0" w:rsidRDefault="00004FE0" w:rsidP="00004F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1CE2E915" w14:textId="77777777" w:rsidR="00004FE0" w:rsidRPr="00C145D6" w:rsidRDefault="00004FE0" w:rsidP="00004FE0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</w:rPr>
      </w:pPr>
      <w:r w:rsidRPr="00C145D6">
        <w:rPr>
          <w:rFonts w:ascii="Times New Roman" w:eastAsia="Times New Roman" w:hAnsi="Times New Roman" w:cs="Times New Roman"/>
          <w:szCs w:val="20"/>
        </w:rPr>
        <w:t>(pieczęć wykonawcy)</w:t>
      </w:r>
    </w:p>
    <w:p w14:paraId="48147D94" w14:textId="77777777" w:rsidR="00004FE0" w:rsidRDefault="00004FE0" w:rsidP="00004F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55228462" w14:textId="77777777" w:rsidR="00004FE0" w:rsidRDefault="00004FE0" w:rsidP="00004F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283D99D7" w14:textId="77777777" w:rsidR="00004FE0" w:rsidRDefault="00004FE0" w:rsidP="00004F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FORMULARZ OFERTY</w:t>
      </w:r>
    </w:p>
    <w:p w14:paraId="5E4398B5" w14:textId="77777777" w:rsidR="00004FE0" w:rsidRPr="00F736EC" w:rsidRDefault="00004FE0" w:rsidP="00004F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14:paraId="62463C28" w14:textId="77777777" w:rsidR="00004FE0" w:rsidRPr="00F736EC" w:rsidRDefault="00004FE0" w:rsidP="00004F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F736EC">
        <w:rPr>
          <w:rFonts w:ascii="Times New Roman" w:eastAsia="Times New Roman" w:hAnsi="Times New Roman" w:cs="Times New Roman"/>
          <w:sz w:val="24"/>
        </w:rPr>
        <w:t xml:space="preserve">W odpowiedzi na ogłoszone postępowanie o udzielenie zamówienia publicznego w trybie zapytania ofertowego na </w:t>
      </w:r>
    </w:p>
    <w:p w14:paraId="3B7EB3A8" w14:textId="77777777" w:rsidR="00004FE0" w:rsidRPr="00F736EC" w:rsidRDefault="00004FE0" w:rsidP="00004F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06BF07CE" w14:textId="77777777" w:rsidR="00004FE0" w:rsidRPr="00F736EC" w:rsidRDefault="00004FE0" w:rsidP="00004F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F736EC"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………………………………………………………………………………..…………………. </w:t>
      </w:r>
    </w:p>
    <w:p w14:paraId="699B2028" w14:textId="77777777" w:rsidR="00004FE0" w:rsidRPr="00F736EC" w:rsidRDefault="00004FE0" w:rsidP="00004F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F736EC">
        <w:rPr>
          <w:rFonts w:ascii="Times New Roman" w:eastAsia="Times New Roman" w:hAnsi="Times New Roman" w:cs="Times New Roman"/>
          <w:sz w:val="24"/>
        </w:rPr>
        <w:t>składam niniejsza ofertę.</w:t>
      </w:r>
    </w:p>
    <w:p w14:paraId="7F2D92D1" w14:textId="77777777" w:rsidR="00004FE0" w:rsidRDefault="00004FE0" w:rsidP="00004F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12665889" w14:textId="77777777" w:rsidR="00004FE0" w:rsidRDefault="00004FE0" w:rsidP="00004F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7B5F35F0" w14:textId="77777777" w:rsidR="00004FE0" w:rsidRDefault="00004FE0" w:rsidP="00004F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Nazwa wykonawcy </w:t>
      </w:r>
    </w:p>
    <w:p w14:paraId="0EA544E8" w14:textId="77777777" w:rsidR="00004FE0" w:rsidRDefault="00004FE0" w:rsidP="00004F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7551308D" w14:textId="77777777" w:rsidR="00004FE0" w:rsidRDefault="00004FE0" w:rsidP="00004F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…………………………………….………………………………………………………..…..</w:t>
      </w:r>
    </w:p>
    <w:p w14:paraId="46C07ADF" w14:textId="77777777" w:rsidR="00004FE0" w:rsidRDefault="00004FE0" w:rsidP="00004F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61369B58" w14:textId="77777777" w:rsidR="00004FE0" w:rsidRDefault="00004FE0" w:rsidP="00004F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06F2731D" w14:textId="77777777" w:rsidR="00004FE0" w:rsidRPr="00F848C5" w:rsidRDefault="00004FE0" w:rsidP="00004F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lang w:val="en-US"/>
        </w:rPr>
      </w:pPr>
      <w:r w:rsidRPr="00F848C5">
        <w:rPr>
          <w:rFonts w:ascii="Times New Roman" w:eastAsia="Times New Roman" w:hAnsi="Times New Roman" w:cs="Times New Roman"/>
          <w:b/>
          <w:sz w:val="24"/>
          <w:lang w:val="en-US"/>
        </w:rPr>
        <w:t>………….………………………………………………………………………………….…..</w:t>
      </w:r>
    </w:p>
    <w:p w14:paraId="1E36C17B" w14:textId="77777777" w:rsidR="00004FE0" w:rsidRPr="00F848C5" w:rsidRDefault="00004FE0" w:rsidP="00004F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lang w:val="en-US"/>
        </w:rPr>
      </w:pPr>
    </w:p>
    <w:p w14:paraId="35A94A06" w14:textId="77777777" w:rsidR="00004FE0" w:rsidRPr="00F848C5" w:rsidRDefault="00004FE0" w:rsidP="00004FE0">
      <w:pPr>
        <w:tabs>
          <w:tab w:val="left" w:pos="439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lang w:val="en-US"/>
        </w:rPr>
      </w:pPr>
      <w:r w:rsidRPr="00F848C5">
        <w:rPr>
          <w:rFonts w:ascii="Times New Roman" w:eastAsia="Times New Roman" w:hAnsi="Times New Roman" w:cs="Times New Roman"/>
          <w:b/>
          <w:sz w:val="24"/>
          <w:lang w:val="en-US"/>
        </w:rPr>
        <w:t xml:space="preserve">Adres </w:t>
      </w:r>
    </w:p>
    <w:p w14:paraId="3A89A6D1" w14:textId="77777777" w:rsidR="00004FE0" w:rsidRPr="00F848C5" w:rsidRDefault="00004FE0" w:rsidP="00004FE0">
      <w:pPr>
        <w:tabs>
          <w:tab w:val="left" w:pos="439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lang w:val="en-US"/>
        </w:rPr>
      </w:pPr>
      <w:r w:rsidRPr="00F848C5">
        <w:rPr>
          <w:rFonts w:ascii="Times New Roman" w:eastAsia="Times New Roman" w:hAnsi="Times New Roman" w:cs="Times New Roman"/>
          <w:b/>
          <w:sz w:val="24"/>
          <w:lang w:val="en-US"/>
        </w:rPr>
        <w:t>……..…………………………………………………………………………………………….</w:t>
      </w:r>
    </w:p>
    <w:p w14:paraId="4DD16336" w14:textId="77777777" w:rsidR="00004FE0" w:rsidRPr="00F848C5" w:rsidRDefault="00004FE0" w:rsidP="00004FE0">
      <w:pPr>
        <w:tabs>
          <w:tab w:val="left" w:pos="439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lang w:val="en-US"/>
        </w:rPr>
      </w:pPr>
    </w:p>
    <w:p w14:paraId="74D7ECCD" w14:textId="77777777" w:rsidR="00004FE0" w:rsidRPr="00F848C5" w:rsidRDefault="00004FE0" w:rsidP="00004FE0">
      <w:pPr>
        <w:tabs>
          <w:tab w:val="left" w:pos="439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lang w:val="en-US"/>
        </w:rPr>
      </w:pPr>
    </w:p>
    <w:p w14:paraId="1AA45AAD" w14:textId="77777777" w:rsidR="00004FE0" w:rsidRPr="00F848C5" w:rsidRDefault="00004FE0" w:rsidP="00004FE0">
      <w:pPr>
        <w:tabs>
          <w:tab w:val="left" w:pos="439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lang w:val="en-US"/>
        </w:rPr>
      </w:pPr>
      <w:r w:rsidRPr="00F848C5">
        <w:rPr>
          <w:rFonts w:ascii="Times New Roman" w:eastAsia="Times New Roman" w:hAnsi="Times New Roman" w:cs="Times New Roman"/>
          <w:b/>
          <w:sz w:val="24"/>
          <w:lang w:val="en-US"/>
        </w:rPr>
        <w:t>.……………………………………...…………………………………………………………</w:t>
      </w:r>
    </w:p>
    <w:p w14:paraId="2E376F66" w14:textId="77777777" w:rsidR="00004FE0" w:rsidRPr="00F848C5" w:rsidRDefault="00004FE0" w:rsidP="00004FE0">
      <w:pPr>
        <w:tabs>
          <w:tab w:val="left" w:pos="439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lang w:val="en-US"/>
        </w:rPr>
      </w:pPr>
    </w:p>
    <w:p w14:paraId="1FB959A6" w14:textId="77777777" w:rsidR="00004FE0" w:rsidRPr="00F848C5" w:rsidRDefault="00004FE0" w:rsidP="00004F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lang w:val="en-US"/>
        </w:rPr>
      </w:pPr>
    </w:p>
    <w:p w14:paraId="24B0F49F" w14:textId="77777777" w:rsidR="00004FE0" w:rsidRPr="00F848C5" w:rsidRDefault="00004FE0" w:rsidP="00004F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lang w:val="en-US"/>
        </w:rPr>
      </w:pPr>
      <w:r w:rsidRPr="00F848C5">
        <w:rPr>
          <w:rFonts w:ascii="Times New Roman" w:eastAsia="Times New Roman" w:hAnsi="Times New Roman" w:cs="Times New Roman"/>
          <w:b/>
          <w:sz w:val="24"/>
          <w:lang w:val="en-US"/>
        </w:rPr>
        <w:t xml:space="preserve">Tel ………………….……………………. </w:t>
      </w:r>
    </w:p>
    <w:p w14:paraId="33A53DE5" w14:textId="77777777" w:rsidR="00004FE0" w:rsidRPr="00F848C5" w:rsidRDefault="00004FE0" w:rsidP="00004F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lang w:val="en-US"/>
        </w:rPr>
      </w:pPr>
    </w:p>
    <w:p w14:paraId="654454A1" w14:textId="77777777" w:rsidR="00004FE0" w:rsidRPr="00F848C5" w:rsidRDefault="00004FE0" w:rsidP="00004F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lang w:val="en-US"/>
        </w:rPr>
      </w:pPr>
    </w:p>
    <w:p w14:paraId="096F878C" w14:textId="77777777" w:rsidR="00004FE0" w:rsidRPr="00F848C5" w:rsidRDefault="00004FE0" w:rsidP="00004F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lang w:val="en-US"/>
        </w:rPr>
      </w:pPr>
      <w:r w:rsidRPr="00F848C5">
        <w:rPr>
          <w:rFonts w:ascii="Times New Roman" w:eastAsia="Times New Roman" w:hAnsi="Times New Roman" w:cs="Times New Roman"/>
          <w:b/>
          <w:sz w:val="24"/>
          <w:lang w:val="en-US"/>
        </w:rPr>
        <w:t>Fax ………………………….…………………..………</w:t>
      </w:r>
    </w:p>
    <w:p w14:paraId="16AFBE49" w14:textId="77777777" w:rsidR="00004FE0" w:rsidRPr="00F848C5" w:rsidRDefault="00004FE0" w:rsidP="00004F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lang w:val="en-US"/>
        </w:rPr>
      </w:pPr>
    </w:p>
    <w:p w14:paraId="6F23A160" w14:textId="77777777" w:rsidR="00004FE0" w:rsidRPr="00F848C5" w:rsidRDefault="00004FE0" w:rsidP="00004F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lang w:val="en-US"/>
        </w:rPr>
      </w:pPr>
    </w:p>
    <w:p w14:paraId="44F2DC2E" w14:textId="77777777" w:rsidR="00004FE0" w:rsidRPr="00F848C5" w:rsidRDefault="00004FE0" w:rsidP="00004F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lang w:val="en-US"/>
        </w:rPr>
      </w:pPr>
      <w:r w:rsidRPr="00F848C5">
        <w:rPr>
          <w:rFonts w:ascii="Times New Roman" w:eastAsia="Times New Roman" w:hAnsi="Times New Roman" w:cs="Times New Roman"/>
          <w:b/>
          <w:sz w:val="24"/>
          <w:lang w:val="en-US"/>
        </w:rPr>
        <w:t xml:space="preserve">REGON ……………………………….. </w:t>
      </w:r>
    </w:p>
    <w:p w14:paraId="33F5B7BD" w14:textId="77777777" w:rsidR="00004FE0" w:rsidRPr="00F848C5" w:rsidRDefault="00004FE0" w:rsidP="00004F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lang w:val="en-US"/>
        </w:rPr>
      </w:pPr>
    </w:p>
    <w:p w14:paraId="74969E21" w14:textId="77777777" w:rsidR="00004FE0" w:rsidRPr="00F848C5" w:rsidRDefault="00004FE0" w:rsidP="00004F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lang w:val="en-US"/>
        </w:rPr>
      </w:pPr>
    </w:p>
    <w:p w14:paraId="513D5B56" w14:textId="77777777" w:rsidR="00004FE0" w:rsidRPr="00F848C5" w:rsidRDefault="00004FE0" w:rsidP="00004F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lang w:val="en-US"/>
        </w:rPr>
      </w:pPr>
      <w:r w:rsidRPr="00F848C5">
        <w:rPr>
          <w:rFonts w:ascii="Times New Roman" w:eastAsia="Times New Roman" w:hAnsi="Times New Roman" w:cs="Times New Roman"/>
          <w:b/>
          <w:sz w:val="24"/>
          <w:lang w:val="en-US"/>
        </w:rPr>
        <w:t>NIP ……………………………..………………………..</w:t>
      </w:r>
    </w:p>
    <w:p w14:paraId="39E5DC1E" w14:textId="77777777" w:rsidR="00004FE0" w:rsidRPr="00F848C5" w:rsidRDefault="00004FE0" w:rsidP="00004F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lang w:val="en-US"/>
        </w:rPr>
      </w:pPr>
    </w:p>
    <w:p w14:paraId="423A37A0" w14:textId="77777777" w:rsidR="00004FE0" w:rsidRPr="00F848C5" w:rsidRDefault="00004FE0" w:rsidP="00004F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lang w:val="en-US"/>
        </w:rPr>
      </w:pPr>
      <w:r w:rsidRPr="00F848C5">
        <w:rPr>
          <w:rFonts w:ascii="Times New Roman" w:eastAsia="Times New Roman" w:hAnsi="Times New Roman" w:cs="Times New Roman"/>
          <w:b/>
          <w:sz w:val="24"/>
          <w:lang w:val="en-US"/>
        </w:rPr>
        <w:t xml:space="preserve">e – mail </w:t>
      </w:r>
    </w:p>
    <w:p w14:paraId="4E74CEF7" w14:textId="77777777" w:rsidR="00004FE0" w:rsidRPr="00F848C5" w:rsidRDefault="00004FE0" w:rsidP="00004F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lang w:val="en-US"/>
        </w:rPr>
      </w:pPr>
    </w:p>
    <w:p w14:paraId="7234AB66" w14:textId="77777777" w:rsidR="00004FE0" w:rsidRDefault="00004FE0" w:rsidP="00004F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………………………………….……….…………………………………………………..</w:t>
      </w:r>
    </w:p>
    <w:p w14:paraId="69A067CE" w14:textId="77777777" w:rsidR="00004FE0" w:rsidRDefault="00004FE0" w:rsidP="00004F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49BB3E80" w14:textId="77777777" w:rsidR="00004FE0" w:rsidRDefault="00004FE0" w:rsidP="00004F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2F598739" w14:textId="77777777" w:rsidR="00004FE0" w:rsidRDefault="00004FE0" w:rsidP="00004FE0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Oferuję wykonanie przedmiotu zamówienia zgodnie  warunkami opisanymi w zapytaniu ofertowym na kwotę …………………………………….zł netto …………% VAT brutto ………………. zł słownie  ……………………………………………………………….…….</w:t>
      </w:r>
    </w:p>
    <w:p w14:paraId="18A55D91" w14:textId="77777777" w:rsidR="00004FE0" w:rsidRDefault="00004FE0" w:rsidP="00004FE0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1B033E92" w14:textId="77777777" w:rsidR="00004FE0" w:rsidRDefault="00004FE0" w:rsidP="00004FE0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Oświadczenie i informacje dla wykonawcy:</w:t>
      </w:r>
    </w:p>
    <w:p w14:paraId="66843809" w14:textId="77777777" w:rsidR="00004FE0" w:rsidRDefault="00004FE0" w:rsidP="00004FE0">
      <w:pPr>
        <w:tabs>
          <w:tab w:val="left" w:pos="567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Formularz oferty musi być podpisany przez osobę lub osoby upoważnione do reprezentacji wykonawcy.</w:t>
      </w:r>
    </w:p>
    <w:p w14:paraId="796698AB" w14:textId="77777777" w:rsidR="00004FE0" w:rsidRDefault="00004FE0" w:rsidP="00004FE0">
      <w:pPr>
        <w:tabs>
          <w:tab w:val="left" w:pos="567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Oświadczam/y*, że</w:t>
      </w:r>
    </w:p>
    <w:p w14:paraId="6FFBCB6F" w14:textId="77777777" w:rsidR="00004FE0" w:rsidRDefault="00004FE0" w:rsidP="00004FE0">
      <w:pPr>
        <w:numPr>
          <w:ilvl w:val="0"/>
          <w:numId w:val="1"/>
        </w:num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Powyższe ceny zawierają wszelkie koszty jaki ponosi zamawiający w przypadku wyboru niniejszej oferty;</w:t>
      </w:r>
    </w:p>
    <w:p w14:paraId="29B85025" w14:textId="77777777" w:rsidR="00004FE0" w:rsidRDefault="00004FE0" w:rsidP="00004FE0">
      <w:pPr>
        <w:numPr>
          <w:ilvl w:val="0"/>
          <w:numId w:val="1"/>
        </w:num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 cenie oferty zostały uwzględnione wszystkie koszty niezbędne do wykonania zamówienia;</w:t>
      </w:r>
    </w:p>
    <w:p w14:paraId="1EE767CC" w14:textId="77777777" w:rsidR="00004FE0" w:rsidRDefault="00004FE0" w:rsidP="00004FE0">
      <w:pPr>
        <w:numPr>
          <w:ilvl w:val="0"/>
          <w:numId w:val="1"/>
        </w:num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Dysponuje/my* środkami finansowymi niezbędnymi do realizacji całości zamówienia;</w:t>
      </w:r>
    </w:p>
    <w:p w14:paraId="2E85B41C" w14:textId="77777777" w:rsidR="00004FE0" w:rsidRDefault="00004FE0" w:rsidP="00004FE0">
      <w:pPr>
        <w:numPr>
          <w:ilvl w:val="0"/>
          <w:numId w:val="1"/>
        </w:num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Zdobyłem/liśmy* konieczne informacje do przygotowania oferty;</w:t>
      </w:r>
    </w:p>
    <w:p w14:paraId="5A5B5616" w14:textId="77777777" w:rsidR="00004FE0" w:rsidRDefault="00004FE0" w:rsidP="00004FE0">
      <w:pPr>
        <w:numPr>
          <w:ilvl w:val="0"/>
          <w:numId w:val="1"/>
        </w:num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Zapoznałem/liśmy* się z lokalnymi warunkami realizacji przedmiotu zamówienia oraz zdobyłem/liśmy* wszelkie informacje konieczne do właściwego przygotowania oferty;</w:t>
      </w:r>
    </w:p>
    <w:p w14:paraId="7D026181" w14:textId="77777777" w:rsidR="00004FE0" w:rsidRDefault="00004FE0" w:rsidP="00004FE0">
      <w:pPr>
        <w:numPr>
          <w:ilvl w:val="0"/>
          <w:numId w:val="1"/>
        </w:num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Jeżeli nastąpią jakiekolwiek zmiany przedstawione w naszych dokumentach załączonych                 do oferty, natychmiast powiadomimy o nich zamawiającego.</w:t>
      </w:r>
    </w:p>
    <w:p w14:paraId="5F63980F" w14:textId="77777777" w:rsidR="00004FE0" w:rsidRDefault="00004FE0" w:rsidP="00004FE0">
      <w:pPr>
        <w:tabs>
          <w:tab w:val="left" w:pos="567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</w:rPr>
      </w:pPr>
    </w:p>
    <w:p w14:paraId="0ACD5D94" w14:textId="77777777" w:rsidR="00004FE0" w:rsidRDefault="00004FE0" w:rsidP="00004FE0">
      <w:pPr>
        <w:tabs>
          <w:tab w:val="left" w:pos="567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 przypadku udzielenia nam zamówienia zobowiązujemy się do zawarcia umowy w miejscu i terminie wyznaczonym przez zamawiającego oraz podejmiemy prace w w/w terminie i będziemy je prowadzić zgodnie z zasadami określonymi w zapytaniu ofertowym i umowie.</w:t>
      </w:r>
    </w:p>
    <w:p w14:paraId="038BC059" w14:textId="77777777" w:rsidR="00004FE0" w:rsidRDefault="00004FE0" w:rsidP="00004FE0">
      <w:pPr>
        <w:tabs>
          <w:tab w:val="left" w:pos="567"/>
          <w:tab w:val="left" w:pos="1080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14:paraId="235ED80C" w14:textId="77777777" w:rsidR="00004FE0" w:rsidRDefault="00004FE0" w:rsidP="00004FE0">
      <w:pPr>
        <w:tabs>
          <w:tab w:val="left" w:pos="567"/>
          <w:tab w:val="left" w:pos="1080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Oświadczam, że wypełniłem obowiązki informacyjne przewidziane w art. 13 lub art. 14 RODO (rozporządzenie Parlamentu Europejskiego i Rady (UE) 2016/679 z dnia 27 kwietnia 2016 r. w sprawie ochrony osób fizycznych w związku z przetwarzaniem danych osobowych                             i w sprawie swobodnego przepływu takich danych oraz uchylenia dyrektywy 95/46/WE (ogólne rozporządzenie o ochronie danych) (Dz. Urz. UE L 119 z 04.05.2016, str. 1).) wobec osób fizycznych, od których dane osobowe bezpośrednio lub pośrednio pozyskałem w celu ubiegania się o udzielenie zamówienia publicznego w niniejszym postępowaniu.                                 (W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893034E" w14:textId="77777777" w:rsidR="00004FE0" w:rsidRDefault="00004FE0" w:rsidP="00004FE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18A931CE" w14:textId="77777777" w:rsidR="00004FE0" w:rsidRDefault="00004FE0" w:rsidP="00004FE0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14:paraId="2DE875DE" w14:textId="77777777" w:rsidR="00004FE0" w:rsidRDefault="00004FE0" w:rsidP="00004FE0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14:paraId="49FE8ACF" w14:textId="77777777" w:rsidR="00004FE0" w:rsidRDefault="00004FE0" w:rsidP="00004FE0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………………………………….  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  <w:t>(miejscowość i data)</w:t>
      </w:r>
      <w:r>
        <w:rPr>
          <w:rFonts w:ascii="Times New Roman" w:eastAsia="Times New Roman" w:hAnsi="Times New Roman" w:cs="Times New Roman"/>
          <w:sz w:val="24"/>
        </w:rPr>
        <w:tab/>
      </w:r>
    </w:p>
    <w:p w14:paraId="451FF3C7" w14:textId="77777777" w:rsidR="00004FE0" w:rsidRDefault="00004FE0" w:rsidP="00004FE0">
      <w:pPr>
        <w:spacing w:after="0" w:line="240" w:lineRule="auto"/>
        <w:ind w:left="708"/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  <w:t xml:space="preserve">       ………………………………</w:t>
      </w:r>
    </w:p>
    <w:p w14:paraId="75D7E531" w14:textId="77777777" w:rsidR="00004FE0" w:rsidRDefault="00004FE0" w:rsidP="00004FE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  <w:t>(podpis oraz pieczęć wykonawcy)</w:t>
      </w:r>
    </w:p>
    <w:p w14:paraId="76808913" w14:textId="77777777" w:rsidR="00004FE0" w:rsidRDefault="00004FE0" w:rsidP="00004F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14:paraId="3C179CE8" w14:textId="77777777" w:rsidR="00004FE0" w:rsidRDefault="00004FE0" w:rsidP="00004FE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>*/ niepotrzebne skreślić</w:t>
      </w:r>
    </w:p>
    <w:p w14:paraId="70EB459F" w14:textId="77777777" w:rsidR="00004FE0" w:rsidRDefault="00004FE0" w:rsidP="00004F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2CA37897" w14:textId="77777777" w:rsidR="00DF61CD" w:rsidRDefault="00DF61CD"/>
    <w:sectPr w:rsidR="00DF61CD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2A535B" w14:textId="77777777" w:rsidR="00351EBF" w:rsidRDefault="00351EBF" w:rsidP="00021ACF">
      <w:pPr>
        <w:spacing w:after="0" w:line="240" w:lineRule="auto"/>
      </w:pPr>
      <w:r>
        <w:separator/>
      </w:r>
    </w:p>
  </w:endnote>
  <w:endnote w:type="continuationSeparator" w:id="0">
    <w:p w14:paraId="029938AC" w14:textId="77777777" w:rsidR="00351EBF" w:rsidRDefault="00351EBF" w:rsidP="00021A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86ECE6" w14:textId="670C098F" w:rsidR="00021ACF" w:rsidRDefault="00021ACF" w:rsidP="00021ACF">
    <w:pPr>
      <w:pStyle w:val="Stopka"/>
    </w:pPr>
    <w:r>
      <w:rPr>
        <w:color w:val="4472C4" w:themeColor="accent1"/>
        <w:sz w:val="20"/>
        <w:szCs w:val="20"/>
      </w:rPr>
      <w:t>Zespół Szkolno-Przedszkolny w Wierzchowisku</w:t>
    </w:r>
    <w:r>
      <w:rPr>
        <w:color w:val="4472C4" w:themeColor="accent1"/>
        <w:sz w:val="20"/>
        <w:szCs w:val="20"/>
      </w:rPr>
      <w:tab/>
    </w:r>
    <w:r>
      <w:rPr>
        <w:color w:val="4472C4" w:themeColor="accent1"/>
        <w:sz w:val="20"/>
        <w:szCs w:val="20"/>
      </w:rPr>
      <w:tab/>
      <w:t xml:space="preserve">str. </w:t>
    </w:r>
    <w:r>
      <w:rPr>
        <w:color w:val="4472C4" w:themeColor="accent1"/>
        <w:sz w:val="20"/>
        <w:szCs w:val="20"/>
      </w:rPr>
      <w:fldChar w:fldCharType="begin"/>
    </w:r>
    <w:r>
      <w:rPr>
        <w:color w:val="4472C4" w:themeColor="accent1"/>
        <w:sz w:val="20"/>
        <w:szCs w:val="20"/>
      </w:rPr>
      <w:instrText>PAGE \ * arabskie</w:instrText>
    </w:r>
    <w:r>
      <w:rPr>
        <w:color w:val="4472C4" w:themeColor="accent1"/>
        <w:sz w:val="20"/>
        <w:szCs w:val="20"/>
      </w:rPr>
      <w:fldChar w:fldCharType="separate"/>
    </w:r>
    <w:r>
      <w:rPr>
        <w:color w:val="4472C4" w:themeColor="accent1"/>
        <w:sz w:val="20"/>
        <w:szCs w:val="20"/>
      </w:rPr>
      <w:t>1</w:t>
    </w:r>
    <w:r>
      <w:rPr>
        <w:color w:val="4472C4" w:themeColor="accent1"/>
        <w:sz w:val="20"/>
        <w:szCs w:val="20"/>
      </w:rPr>
      <w:fldChar w:fldCharType="end"/>
    </w:r>
  </w:p>
  <w:p w14:paraId="72F5873C" w14:textId="77777777" w:rsidR="00021ACF" w:rsidRDefault="00021A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660586" w14:textId="77777777" w:rsidR="00351EBF" w:rsidRDefault="00351EBF" w:rsidP="00021ACF">
      <w:pPr>
        <w:spacing w:after="0" w:line="240" w:lineRule="auto"/>
      </w:pPr>
      <w:r>
        <w:separator/>
      </w:r>
    </w:p>
  </w:footnote>
  <w:footnote w:type="continuationSeparator" w:id="0">
    <w:p w14:paraId="62C96A6E" w14:textId="77777777" w:rsidR="00351EBF" w:rsidRDefault="00351EBF" w:rsidP="00021A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8221A0"/>
    <w:multiLevelType w:val="multilevel"/>
    <w:tmpl w:val="57001E24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 w16cid:durableId="7834273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4FE0"/>
    <w:rsid w:val="00004FE0"/>
    <w:rsid w:val="00021ACF"/>
    <w:rsid w:val="00351EBF"/>
    <w:rsid w:val="005D7240"/>
    <w:rsid w:val="00A766A1"/>
    <w:rsid w:val="00DF6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077726"/>
  <w15:chartTrackingRefBased/>
  <w15:docId w15:val="{A4B9C35C-E33D-48F7-B40F-04370C9BA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4FE0"/>
    <w:pPr>
      <w:spacing w:line="25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21A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1ACF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21A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1ACF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433</Words>
  <Characters>2603</Characters>
  <Application>Microsoft Office Word</Application>
  <DocSecurity>0</DocSecurity>
  <Lines>21</Lines>
  <Paragraphs>6</Paragraphs>
  <ScaleCrop>false</ScaleCrop>
  <Company/>
  <LinksUpToDate>false</LinksUpToDate>
  <CharactersWithSpaces>3030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ZSP Wierzchowisko</dc:creator>
  <cp:keywords/>
  <dc:description/>
  <cp:lastModifiedBy>ZSP Wierzchowisko</cp:lastModifiedBy>
  <cp:revision>3</cp:revision>
  <dcterms:created xsi:type="dcterms:W3CDTF">2021-11-25T07:11:00Z</dcterms:created>
  <dcterms:modified xsi:type="dcterms:W3CDTF">2022-05-10T09:08:00Z</dcterms:modified>
</cp:coreProperties>
</file>